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9F25" w14:textId="494CF505" w:rsidR="0075445A" w:rsidRPr="0048754B" w:rsidRDefault="0048754B" w:rsidP="0075445A">
      <w:pPr>
        <w:pStyle w:val="NoSpacing"/>
        <w:jc w:val="center"/>
        <w:rPr>
          <w:b/>
          <w:bCs/>
          <w:sz w:val="36"/>
          <w:szCs w:val="36"/>
        </w:rPr>
      </w:pPr>
      <w:bookmarkStart w:id="0" w:name="_Hlk28376335"/>
      <w:r w:rsidRPr="0048754B">
        <w:rPr>
          <w:b/>
          <w:bCs/>
          <w:sz w:val="36"/>
          <w:szCs w:val="36"/>
        </w:rPr>
        <w:t xml:space="preserve">2020 </w:t>
      </w:r>
      <w:r w:rsidR="0075445A" w:rsidRPr="0048754B">
        <w:rPr>
          <w:b/>
          <w:bCs/>
          <w:sz w:val="36"/>
          <w:szCs w:val="36"/>
        </w:rPr>
        <w:t>Bible Reading Plan</w:t>
      </w:r>
      <w:r w:rsidRPr="0048754B">
        <w:rPr>
          <w:b/>
          <w:bCs/>
          <w:sz w:val="36"/>
          <w:szCs w:val="36"/>
        </w:rPr>
        <w:t>- Danville Rd. church of Christ</w:t>
      </w:r>
    </w:p>
    <w:p w14:paraId="425344AE" w14:textId="3A70E5B1" w:rsidR="0075445A" w:rsidRPr="0048754B" w:rsidRDefault="0048754B" w:rsidP="0075445A">
      <w:pPr>
        <w:pStyle w:val="NoSpacing"/>
        <w:jc w:val="center"/>
        <w:rPr>
          <w:i/>
          <w:iCs/>
          <w:sz w:val="36"/>
          <w:szCs w:val="36"/>
        </w:rPr>
      </w:pPr>
      <w:r w:rsidRPr="0048754B">
        <w:rPr>
          <w:i/>
          <w:iCs/>
          <w:sz w:val="36"/>
          <w:szCs w:val="36"/>
        </w:rPr>
        <w:t xml:space="preserve">That You May Believe: </w:t>
      </w:r>
      <w:r w:rsidR="0075445A" w:rsidRPr="0048754B">
        <w:rPr>
          <w:i/>
          <w:iCs/>
          <w:sz w:val="36"/>
          <w:szCs w:val="36"/>
        </w:rPr>
        <w:t xml:space="preserve">The Gospel </w:t>
      </w:r>
      <w:proofErr w:type="gramStart"/>
      <w:r w:rsidR="0075445A" w:rsidRPr="0048754B">
        <w:rPr>
          <w:i/>
          <w:iCs/>
          <w:sz w:val="36"/>
          <w:szCs w:val="36"/>
        </w:rPr>
        <w:t>Of</w:t>
      </w:r>
      <w:proofErr w:type="gramEnd"/>
      <w:r w:rsidR="0075445A" w:rsidRPr="0048754B">
        <w:rPr>
          <w:i/>
          <w:iCs/>
          <w:sz w:val="36"/>
          <w:szCs w:val="36"/>
        </w:rPr>
        <w:t xml:space="preserve"> John</w:t>
      </w:r>
    </w:p>
    <w:p w14:paraId="0F7E92D1" w14:textId="784DE0DA" w:rsidR="0075445A" w:rsidRPr="0048754B" w:rsidRDefault="00BA07BB" w:rsidP="0075445A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 w14:anchorId="5EB8148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4pt;margin-top:17.1pt;width:232.5pt;height:626.25pt;z-index:251658240">
            <v:textbox>
              <w:txbxContent>
                <w:p w14:paraId="54D55400" w14:textId="3185D9A4" w:rsidR="0048754B" w:rsidRPr="0048754B" w:rsidRDefault="0048754B" w:rsidP="0048754B">
                  <w:pPr>
                    <w:pStyle w:val="NoSpacing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48754B">
                    <w:rPr>
                      <w:b/>
                      <w:bCs/>
                      <w:sz w:val="36"/>
                      <w:szCs w:val="36"/>
                      <w:u w:val="single"/>
                    </w:rPr>
                    <w:t>Daily Bible Reading Tips</w:t>
                  </w:r>
                </w:p>
                <w:p w14:paraId="1C65E03B" w14:textId="77777777" w:rsidR="0048754B" w:rsidRDefault="0048754B" w:rsidP="0048754B">
                  <w:pPr>
                    <w:pStyle w:val="NoSpacing"/>
                    <w:rPr>
                      <w:sz w:val="36"/>
                      <w:szCs w:val="36"/>
                    </w:rPr>
                  </w:pPr>
                </w:p>
                <w:p w14:paraId="70F66493" w14:textId="372D02E8" w:rsidR="0048754B" w:rsidRPr="0048754B" w:rsidRDefault="0048754B" w:rsidP="0048754B">
                  <w:pPr>
                    <w:pStyle w:val="NoSpacing"/>
                    <w:rPr>
                      <w:b/>
                      <w:bCs/>
                      <w:sz w:val="32"/>
                      <w:szCs w:val="32"/>
                    </w:rPr>
                  </w:pPr>
                  <w:r w:rsidRPr="0048754B">
                    <w:rPr>
                      <w:b/>
                      <w:bCs/>
                      <w:sz w:val="32"/>
                      <w:szCs w:val="32"/>
                    </w:rPr>
                    <w:t>1 – Pick a Time</w:t>
                  </w:r>
                </w:p>
                <w:p w14:paraId="49715B75" w14:textId="77777777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5AC16F79" w14:textId="77777777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0C487547" w14:textId="71BB4DDB" w:rsidR="0048754B" w:rsidRPr="0048754B" w:rsidRDefault="0048754B" w:rsidP="0048754B">
                  <w:pPr>
                    <w:pStyle w:val="NoSpacing"/>
                    <w:rPr>
                      <w:b/>
                      <w:bCs/>
                      <w:sz w:val="32"/>
                      <w:szCs w:val="32"/>
                    </w:rPr>
                  </w:pPr>
                  <w:r w:rsidRPr="0048754B">
                    <w:rPr>
                      <w:b/>
                      <w:bCs/>
                      <w:sz w:val="32"/>
                      <w:szCs w:val="32"/>
                    </w:rPr>
                    <w:t xml:space="preserve">2 – </w:t>
                  </w:r>
                  <w:proofErr w:type="gramStart"/>
                  <w:r w:rsidRPr="0048754B">
                    <w:rPr>
                      <w:b/>
                      <w:bCs/>
                      <w:sz w:val="32"/>
                      <w:szCs w:val="32"/>
                    </w:rPr>
                    <w:t>Make a Plan</w:t>
                  </w:r>
                  <w:proofErr w:type="gramEnd"/>
                </w:p>
                <w:p w14:paraId="39A6BD6D" w14:textId="77777777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0620E766" w14:textId="77777777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4314ADF4" w14:textId="02C2CC36" w:rsidR="0048754B" w:rsidRPr="0048754B" w:rsidRDefault="0048754B" w:rsidP="0048754B">
                  <w:pPr>
                    <w:pStyle w:val="NoSpacing"/>
                    <w:rPr>
                      <w:b/>
                      <w:bCs/>
                      <w:sz w:val="32"/>
                      <w:szCs w:val="32"/>
                    </w:rPr>
                  </w:pPr>
                  <w:r w:rsidRPr="0048754B">
                    <w:rPr>
                      <w:b/>
                      <w:bCs/>
                      <w:sz w:val="32"/>
                      <w:szCs w:val="32"/>
                    </w:rPr>
                    <w:t>3 – Organize for Success</w:t>
                  </w:r>
                </w:p>
                <w:p w14:paraId="53023DE8" w14:textId="77777777" w:rsidR="0048754B" w:rsidRPr="0048754B" w:rsidRDefault="0048754B" w:rsidP="0048754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8754B">
                    <w:rPr>
                      <w:sz w:val="28"/>
                      <w:szCs w:val="28"/>
                    </w:rPr>
                    <w:t>Always read in the same spot</w:t>
                  </w:r>
                </w:p>
                <w:p w14:paraId="180DD3F0" w14:textId="77777777" w:rsidR="0048754B" w:rsidRPr="0048754B" w:rsidRDefault="0048754B" w:rsidP="0048754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8754B">
                    <w:rPr>
                      <w:sz w:val="28"/>
                      <w:szCs w:val="28"/>
                    </w:rPr>
                    <w:t>Keep your space clean</w:t>
                  </w:r>
                </w:p>
                <w:p w14:paraId="65884BD1" w14:textId="77777777" w:rsidR="0048754B" w:rsidRPr="0048754B" w:rsidRDefault="0048754B" w:rsidP="0048754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8754B">
                    <w:rPr>
                      <w:sz w:val="28"/>
                      <w:szCs w:val="28"/>
                    </w:rPr>
                    <w:t>Print out your Bible reading plan and put it in your Bible</w:t>
                  </w:r>
                </w:p>
                <w:p w14:paraId="19AF6BA3" w14:textId="1CCE6FB2" w:rsidR="0048754B" w:rsidRPr="0048754B" w:rsidRDefault="0048754B" w:rsidP="0048754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48754B">
                    <w:rPr>
                      <w:sz w:val="28"/>
                      <w:szCs w:val="28"/>
                    </w:rPr>
                    <w:t>Leave your Bible open to the next section</w:t>
                  </w:r>
                </w:p>
                <w:p w14:paraId="369FD17D" w14:textId="77777777" w:rsidR="0048754B" w:rsidRPr="0048754B" w:rsidRDefault="0048754B" w:rsidP="0048754B">
                  <w:pPr>
                    <w:pStyle w:val="NoSpacing"/>
                    <w:ind w:left="720"/>
                    <w:rPr>
                      <w:sz w:val="32"/>
                      <w:szCs w:val="32"/>
                    </w:rPr>
                  </w:pPr>
                </w:p>
                <w:p w14:paraId="6F8BA659" w14:textId="4CBDC39B" w:rsidR="0048754B" w:rsidRPr="0048754B" w:rsidRDefault="0048754B" w:rsidP="0048754B">
                  <w:pPr>
                    <w:pStyle w:val="NoSpacing"/>
                    <w:rPr>
                      <w:b/>
                      <w:bCs/>
                      <w:sz w:val="32"/>
                      <w:szCs w:val="32"/>
                    </w:rPr>
                  </w:pPr>
                  <w:r w:rsidRPr="0048754B">
                    <w:rPr>
                      <w:b/>
                      <w:bCs/>
                      <w:sz w:val="32"/>
                      <w:szCs w:val="32"/>
                    </w:rPr>
                    <w:t>4 – Avoid Distractions</w:t>
                  </w:r>
                </w:p>
                <w:p w14:paraId="415BEBEB" w14:textId="76A64B71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64A9252F" w14:textId="6B0AEF28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1D85CFF0" w14:textId="77777777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7E47EEA5" w14:textId="6E0C8DE1" w:rsidR="0048754B" w:rsidRPr="0048754B" w:rsidRDefault="0048754B" w:rsidP="0048754B">
                  <w:pPr>
                    <w:pStyle w:val="NoSpacing"/>
                    <w:rPr>
                      <w:b/>
                      <w:bCs/>
                      <w:sz w:val="32"/>
                      <w:szCs w:val="32"/>
                    </w:rPr>
                  </w:pPr>
                  <w:r w:rsidRPr="0048754B">
                    <w:rPr>
                      <w:b/>
                      <w:bCs/>
                      <w:sz w:val="32"/>
                      <w:szCs w:val="32"/>
                    </w:rPr>
                    <w:t>5 – Enlist Accountability</w:t>
                  </w:r>
                </w:p>
                <w:p w14:paraId="0B349730" w14:textId="5EAB2401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669130D3" w14:textId="77777777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2E7480C4" w14:textId="77777777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6E33C034" w14:textId="7B98C2C2" w:rsidR="0048754B" w:rsidRPr="0048754B" w:rsidRDefault="0048754B" w:rsidP="0048754B">
                  <w:pPr>
                    <w:pStyle w:val="NoSpacing"/>
                    <w:rPr>
                      <w:b/>
                      <w:bCs/>
                      <w:sz w:val="32"/>
                      <w:szCs w:val="32"/>
                    </w:rPr>
                  </w:pPr>
                  <w:r w:rsidRPr="0048754B">
                    <w:rPr>
                      <w:b/>
                      <w:bCs/>
                      <w:sz w:val="32"/>
                      <w:szCs w:val="32"/>
                    </w:rPr>
                    <w:t>6 – Share What You’re Learning</w:t>
                  </w:r>
                </w:p>
                <w:p w14:paraId="37D0B2C6" w14:textId="118A0A28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3949B2E0" w14:textId="73144887" w:rsid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6C2F64BE" w14:textId="77777777" w:rsidR="0048754B" w:rsidRPr="0048754B" w:rsidRDefault="0048754B" w:rsidP="0048754B">
                  <w:pPr>
                    <w:pStyle w:val="NoSpacing"/>
                    <w:rPr>
                      <w:sz w:val="32"/>
                      <w:szCs w:val="32"/>
                    </w:rPr>
                  </w:pPr>
                </w:p>
                <w:p w14:paraId="42443718" w14:textId="1BF9597B" w:rsidR="0048754B" w:rsidRPr="0048754B" w:rsidRDefault="0048754B" w:rsidP="0048754B">
                  <w:pPr>
                    <w:pStyle w:val="NoSpacing"/>
                    <w:rPr>
                      <w:b/>
                      <w:bCs/>
                      <w:sz w:val="32"/>
                      <w:szCs w:val="32"/>
                    </w:rPr>
                  </w:pPr>
                  <w:r w:rsidRPr="0048754B">
                    <w:rPr>
                      <w:b/>
                      <w:bCs/>
                      <w:sz w:val="32"/>
                      <w:szCs w:val="32"/>
                    </w:rPr>
                    <w:t>7 – Apply it to Your Life</w:t>
                  </w:r>
                </w:p>
                <w:p w14:paraId="56F8CA06" w14:textId="77777777" w:rsidR="0048754B" w:rsidRDefault="0048754B"/>
              </w:txbxContent>
            </v:textbox>
          </v:shape>
        </w:pict>
      </w:r>
    </w:p>
    <w:p w14:paraId="05D319F8" w14:textId="38C61345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</w:t>
      </w:r>
      <w:r w:rsidR="0048754B" w:rsidRPr="0048754B">
        <w:rPr>
          <w:sz w:val="36"/>
          <w:szCs w:val="36"/>
        </w:rPr>
        <w:t>-</w:t>
      </w:r>
      <w:r w:rsidRPr="0048754B">
        <w:rPr>
          <w:sz w:val="36"/>
          <w:szCs w:val="36"/>
        </w:rPr>
        <w:t xml:space="preserve"> John 1</w:t>
      </w:r>
    </w:p>
    <w:p w14:paraId="0E9801DC" w14:textId="684DAA4F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</w:t>
      </w:r>
      <w:r w:rsidR="0048754B" w:rsidRPr="0048754B">
        <w:rPr>
          <w:sz w:val="36"/>
          <w:szCs w:val="36"/>
        </w:rPr>
        <w:t>-</w:t>
      </w:r>
      <w:r w:rsidRPr="0048754B">
        <w:rPr>
          <w:sz w:val="36"/>
          <w:szCs w:val="36"/>
        </w:rPr>
        <w:t xml:space="preserve"> John </w:t>
      </w:r>
      <w:r w:rsidR="0048754B" w:rsidRPr="0048754B">
        <w:rPr>
          <w:sz w:val="36"/>
          <w:szCs w:val="36"/>
        </w:rPr>
        <w:t>2</w:t>
      </w:r>
    </w:p>
    <w:p w14:paraId="788C0253" w14:textId="63994CBE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3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3</w:t>
      </w:r>
    </w:p>
    <w:p w14:paraId="2E422D34" w14:textId="635875B3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4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4</w:t>
      </w:r>
    </w:p>
    <w:p w14:paraId="3BCCF1E4" w14:textId="0445CE9F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5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5</w:t>
      </w:r>
    </w:p>
    <w:p w14:paraId="4068950A" w14:textId="172EF62E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6</w:t>
      </w:r>
      <w:r w:rsidR="0048754B" w:rsidRPr="0048754B">
        <w:rPr>
          <w:sz w:val="36"/>
          <w:szCs w:val="36"/>
        </w:rPr>
        <w:t>-</w:t>
      </w:r>
      <w:r w:rsidRPr="0048754B">
        <w:rPr>
          <w:sz w:val="36"/>
          <w:szCs w:val="36"/>
        </w:rPr>
        <w:t xml:space="preserve"> John </w:t>
      </w:r>
      <w:r w:rsidR="0048754B" w:rsidRPr="0048754B">
        <w:rPr>
          <w:sz w:val="36"/>
          <w:szCs w:val="36"/>
        </w:rPr>
        <w:t>6</w:t>
      </w:r>
      <w:r w:rsidRPr="0048754B">
        <w:rPr>
          <w:sz w:val="36"/>
          <w:szCs w:val="36"/>
        </w:rPr>
        <w:t>:1-2</w:t>
      </w:r>
      <w:r w:rsidR="0048754B" w:rsidRPr="0048754B">
        <w:rPr>
          <w:sz w:val="36"/>
          <w:szCs w:val="36"/>
        </w:rPr>
        <w:t>9</w:t>
      </w:r>
    </w:p>
    <w:p w14:paraId="072A78FA" w14:textId="7FA709F7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7</w:t>
      </w:r>
      <w:r w:rsidR="0048754B" w:rsidRPr="0048754B">
        <w:rPr>
          <w:sz w:val="36"/>
          <w:szCs w:val="36"/>
        </w:rPr>
        <w:t>-</w:t>
      </w:r>
      <w:r w:rsidRPr="0048754B">
        <w:rPr>
          <w:sz w:val="36"/>
          <w:szCs w:val="36"/>
        </w:rPr>
        <w:t xml:space="preserve"> John </w:t>
      </w:r>
      <w:r w:rsidR="0048754B" w:rsidRPr="0048754B">
        <w:rPr>
          <w:sz w:val="36"/>
          <w:szCs w:val="36"/>
        </w:rPr>
        <w:t>6:30-71</w:t>
      </w:r>
    </w:p>
    <w:p w14:paraId="036FC838" w14:textId="46363EF8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8</w:t>
      </w:r>
      <w:r w:rsidR="0048754B" w:rsidRPr="0048754B">
        <w:rPr>
          <w:sz w:val="36"/>
          <w:szCs w:val="36"/>
        </w:rPr>
        <w:t>-</w:t>
      </w:r>
      <w:r w:rsidRPr="0048754B">
        <w:rPr>
          <w:sz w:val="36"/>
          <w:szCs w:val="36"/>
        </w:rPr>
        <w:t xml:space="preserve"> John </w:t>
      </w:r>
      <w:r w:rsidR="0048754B" w:rsidRPr="0048754B">
        <w:rPr>
          <w:sz w:val="36"/>
          <w:szCs w:val="36"/>
        </w:rPr>
        <w:t>7</w:t>
      </w:r>
    </w:p>
    <w:p w14:paraId="7260C510" w14:textId="2A1A7BD9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9</w:t>
      </w:r>
      <w:r w:rsidR="0048754B" w:rsidRPr="0048754B">
        <w:rPr>
          <w:sz w:val="36"/>
          <w:szCs w:val="36"/>
        </w:rPr>
        <w:t>-</w:t>
      </w:r>
      <w:r w:rsidRPr="0048754B">
        <w:rPr>
          <w:sz w:val="36"/>
          <w:szCs w:val="36"/>
        </w:rPr>
        <w:t xml:space="preserve"> John </w:t>
      </w:r>
      <w:r w:rsidR="0048754B" w:rsidRPr="0048754B">
        <w:rPr>
          <w:sz w:val="36"/>
          <w:szCs w:val="36"/>
        </w:rPr>
        <w:t>8</w:t>
      </w:r>
    </w:p>
    <w:p w14:paraId="0574E3E9" w14:textId="550DFFCF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10</w:t>
      </w:r>
      <w:r w:rsidR="0048754B" w:rsidRPr="0048754B">
        <w:rPr>
          <w:sz w:val="36"/>
          <w:szCs w:val="36"/>
        </w:rPr>
        <w:t>-</w:t>
      </w:r>
      <w:r w:rsidRPr="0048754B">
        <w:rPr>
          <w:sz w:val="36"/>
          <w:szCs w:val="36"/>
        </w:rPr>
        <w:t xml:space="preserve"> John </w:t>
      </w:r>
      <w:r w:rsidR="0048754B" w:rsidRPr="0048754B">
        <w:rPr>
          <w:sz w:val="36"/>
          <w:szCs w:val="36"/>
        </w:rPr>
        <w:t>9</w:t>
      </w:r>
    </w:p>
    <w:p w14:paraId="7058271A" w14:textId="54E80C72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11</w:t>
      </w:r>
      <w:r w:rsidR="0048754B" w:rsidRPr="0048754B">
        <w:rPr>
          <w:sz w:val="36"/>
          <w:szCs w:val="36"/>
        </w:rPr>
        <w:t>- John 10:1-21</w:t>
      </w:r>
    </w:p>
    <w:p w14:paraId="00E0F8E6" w14:textId="2566D4D0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12</w:t>
      </w:r>
      <w:r w:rsidR="0048754B" w:rsidRPr="0048754B">
        <w:rPr>
          <w:sz w:val="36"/>
          <w:szCs w:val="36"/>
        </w:rPr>
        <w:t>-</w:t>
      </w:r>
      <w:r w:rsidRPr="0048754B">
        <w:rPr>
          <w:sz w:val="36"/>
          <w:szCs w:val="36"/>
        </w:rPr>
        <w:t xml:space="preserve"> John </w:t>
      </w:r>
      <w:r w:rsidR="0048754B" w:rsidRPr="0048754B">
        <w:rPr>
          <w:sz w:val="36"/>
          <w:szCs w:val="36"/>
        </w:rPr>
        <w:t>10:22-42</w:t>
      </w:r>
    </w:p>
    <w:p w14:paraId="51B94B1F" w14:textId="1CCDB1A6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13</w:t>
      </w:r>
      <w:r w:rsidR="0048754B" w:rsidRPr="0048754B">
        <w:rPr>
          <w:sz w:val="36"/>
          <w:szCs w:val="36"/>
        </w:rPr>
        <w:t>-</w:t>
      </w:r>
      <w:r w:rsidRPr="0048754B">
        <w:rPr>
          <w:sz w:val="36"/>
          <w:szCs w:val="36"/>
        </w:rPr>
        <w:t xml:space="preserve"> John </w:t>
      </w:r>
      <w:r w:rsidR="0048754B" w:rsidRPr="0048754B">
        <w:rPr>
          <w:sz w:val="36"/>
          <w:szCs w:val="36"/>
        </w:rPr>
        <w:t>11</w:t>
      </w:r>
    </w:p>
    <w:p w14:paraId="4C83CD9D" w14:textId="668879E7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14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12</w:t>
      </w:r>
    </w:p>
    <w:p w14:paraId="7773CDCF" w14:textId="13D21BAB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15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13</w:t>
      </w:r>
    </w:p>
    <w:p w14:paraId="30AB6CDF" w14:textId="408DBFAE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16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14:1-14</w:t>
      </w:r>
    </w:p>
    <w:p w14:paraId="3B7C656D" w14:textId="38EED6C1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17</w:t>
      </w:r>
      <w:r w:rsidR="0048754B" w:rsidRPr="0048754B">
        <w:rPr>
          <w:sz w:val="36"/>
          <w:szCs w:val="36"/>
        </w:rPr>
        <w:t>- John 14:15-31</w:t>
      </w:r>
    </w:p>
    <w:p w14:paraId="2E4BEC34" w14:textId="46CEC372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18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15</w:t>
      </w:r>
    </w:p>
    <w:p w14:paraId="31B1460E" w14:textId="11F7BE3E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19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16:1-15</w:t>
      </w:r>
    </w:p>
    <w:p w14:paraId="78D965A4" w14:textId="6E99CB31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20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16:16-33</w:t>
      </w:r>
    </w:p>
    <w:p w14:paraId="471D4D9F" w14:textId="111E7B1D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21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17</w:t>
      </w:r>
    </w:p>
    <w:p w14:paraId="4A37AF24" w14:textId="47A3D8C9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22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18:1-14</w:t>
      </w:r>
    </w:p>
    <w:p w14:paraId="5546E4DF" w14:textId="2E385D06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23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18:15-27</w:t>
      </w:r>
    </w:p>
    <w:p w14:paraId="1BC73553" w14:textId="22B5B4A2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24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18:28-40</w:t>
      </w:r>
    </w:p>
    <w:p w14:paraId="445583B9" w14:textId="105B0D02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25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19:1-15</w:t>
      </w:r>
    </w:p>
    <w:p w14:paraId="1FAB307E" w14:textId="42A09285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26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19:16-30</w:t>
      </w:r>
    </w:p>
    <w:p w14:paraId="057014EA" w14:textId="7B76484C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27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19:31-42</w:t>
      </w:r>
    </w:p>
    <w:p w14:paraId="37DEFEE5" w14:textId="385CD814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28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20:1-18</w:t>
      </w:r>
    </w:p>
    <w:p w14:paraId="00E55F47" w14:textId="32A80E31" w:rsidR="0075445A" w:rsidRPr="0048754B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29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>John 19:1-30</w:t>
      </w:r>
    </w:p>
    <w:p w14:paraId="16E87C3E" w14:textId="5BDFD3D8" w:rsidR="00881CB5" w:rsidRDefault="0075445A" w:rsidP="0048754B">
      <w:pPr>
        <w:pStyle w:val="NoSpacing"/>
        <w:ind w:left="720"/>
        <w:rPr>
          <w:sz w:val="36"/>
          <w:szCs w:val="36"/>
        </w:rPr>
      </w:pPr>
      <w:r w:rsidRPr="0048754B">
        <w:rPr>
          <w:sz w:val="36"/>
          <w:szCs w:val="36"/>
        </w:rPr>
        <w:t> Day 30</w:t>
      </w:r>
      <w:r w:rsidR="0048754B" w:rsidRPr="0048754B">
        <w:rPr>
          <w:sz w:val="36"/>
          <w:szCs w:val="36"/>
        </w:rPr>
        <w:t xml:space="preserve">- </w:t>
      </w:r>
      <w:r w:rsidRPr="0048754B">
        <w:rPr>
          <w:sz w:val="36"/>
          <w:szCs w:val="36"/>
        </w:rPr>
        <w:t xml:space="preserve">John </w:t>
      </w:r>
      <w:r w:rsidR="0048754B" w:rsidRPr="0048754B">
        <w:rPr>
          <w:sz w:val="36"/>
          <w:szCs w:val="36"/>
        </w:rPr>
        <w:t>20:19-31</w:t>
      </w:r>
      <w:bookmarkEnd w:id="0"/>
    </w:p>
    <w:p w14:paraId="34CEE4B4" w14:textId="0028A210" w:rsidR="0048754B" w:rsidRDefault="0048754B" w:rsidP="0048754B">
      <w:pPr>
        <w:pStyle w:val="NoSpacing"/>
        <w:ind w:left="720"/>
        <w:rPr>
          <w:sz w:val="36"/>
          <w:szCs w:val="36"/>
        </w:rPr>
      </w:pPr>
    </w:p>
    <w:p w14:paraId="31DDFD08" w14:textId="3CC2C6E5" w:rsidR="0048754B" w:rsidRPr="0048754B" w:rsidRDefault="0048754B" w:rsidP="0048754B">
      <w:pPr>
        <w:pStyle w:val="NoSpacing"/>
        <w:ind w:left="720"/>
      </w:pPr>
      <w:bookmarkStart w:id="1" w:name="_GoBack"/>
      <w:bookmarkEnd w:id="1"/>
    </w:p>
    <w:sectPr w:rsidR="0048754B" w:rsidRPr="0048754B" w:rsidSect="0075445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C9"/>
    <w:multiLevelType w:val="hybridMultilevel"/>
    <w:tmpl w:val="947CF6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889"/>
    <w:multiLevelType w:val="multilevel"/>
    <w:tmpl w:val="86AE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833F8"/>
    <w:multiLevelType w:val="hybridMultilevel"/>
    <w:tmpl w:val="97B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81781"/>
    <w:multiLevelType w:val="hybridMultilevel"/>
    <w:tmpl w:val="A570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45A"/>
    <w:rsid w:val="00041F23"/>
    <w:rsid w:val="00160892"/>
    <w:rsid w:val="00164274"/>
    <w:rsid w:val="0020499B"/>
    <w:rsid w:val="00241EDA"/>
    <w:rsid w:val="00361352"/>
    <w:rsid w:val="003871A7"/>
    <w:rsid w:val="00396906"/>
    <w:rsid w:val="003C27FD"/>
    <w:rsid w:val="003D4FF7"/>
    <w:rsid w:val="00453BC5"/>
    <w:rsid w:val="004743E5"/>
    <w:rsid w:val="0048754B"/>
    <w:rsid w:val="00540BD7"/>
    <w:rsid w:val="00567DDC"/>
    <w:rsid w:val="006E01C3"/>
    <w:rsid w:val="00731ACF"/>
    <w:rsid w:val="0075445A"/>
    <w:rsid w:val="007A56BF"/>
    <w:rsid w:val="00825FC8"/>
    <w:rsid w:val="00881CB5"/>
    <w:rsid w:val="00891327"/>
    <w:rsid w:val="009E7DE6"/>
    <w:rsid w:val="00B23B53"/>
    <w:rsid w:val="00BA07BB"/>
    <w:rsid w:val="00BF31B9"/>
    <w:rsid w:val="00C54E17"/>
    <w:rsid w:val="00C945A4"/>
    <w:rsid w:val="00CF3313"/>
    <w:rsid w:val="00D13430"/>
    <w:rsid w:val="00D434F8"/>
    <w:rsid w:val="00FE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9C2AB4"/>
  <w15:docId w15:val="{6C874344-DFCB-4505-AF5C-AA98501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DC"/>
  </w:style>
  <w:style w:type="paragraph" w:styleId="Heading2">
    <w:name w:val="heading 2"/>
    <w:basedOn w:val="Normal"/>
    <w:link w:val="Heading2Char"/>
    <w:uiPriority w:val="9"/>
    <w:qFormat/>
    <w:rsid w:val="004875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45A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</w:rPr>
  </w:style>
  <w:style w:type="paragraph" w:styleId="NoSpacing">
    <w:name w:val="No Spacing"/>
    <w:uiPriority w:val="1"/>
    <w:qFormat/>
    <w:rsid w:val="0075445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8754B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754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875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7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54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 Roberson</cp:lastModifiedBy>
  <cp:revision>2</cp:revision>
  <cp:lastPrinted>2019-12-28T04:02:00Z</cp:lastPrinted>
  <dcterms:created xsi:type="dcterms:W3CDTF">2020-01-14T22:00:00Z</dcterms:created>
  <dcterms:modified xsi:type="dcterms:W3CDTF">2020-01-14T22:00:00Z</dcterms:modified>
</cp:coreProperties>
</file>